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6A3" w:rsidRPr="005246A3" w:rsidRDefault="005246A3" w:rsidP="00524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6A3">
        <w:rPr>
          <w:rFonts w:ascii="Times New Roman" w:eastAsia="Times New Roman" w:hAnsi="Times New Roman" w:cs="Times New Roman"/>
          <w:sz w:val="24"/>
          <w:szCs w:val="24"/>
        </w:rPr>
        <w:t>Согласовано</w:t>
      </w:r>
      <w:proofErr w:type="gramStart"/>
      <w:r w:rsidRPr="005246A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5246A3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5246A3">
        <w:rPr>
          <w:rFonts w:ascii="Times New Roman" w:eastAsia="Times New Roman" w:hAnsi="Times New Roman" w:cs="Times New Roman"/>
          <w:sz w:val="24"/>
          <w:szCs w:val="24"/>
        </w:rPr>
        <w:t>тверждаю:</w:t>
      </w:r>
    </w:p>
    <w:p w:rsidR="005246A3" w:rsidRPr="005246A3" w:rsidRDefault="005246A3" w:rsidP="00524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6A3">
        <w:rPr>
          <w:rFonts w:ascii="Times New Roman" w:eastAsia="Times New Roman" w:hAnsi="Times New Roman" w:cs="Times New Roman"/>
          <w:sz w:val="24"/>
          <w:szCs w:val="24"/>
        </w:rPr>
        <w:t xml:space="preserve">Зам директора по УВР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5246A3">
        <w:rPr>
          <w:rFonts w:ascii="Times New Roman" w:eastAsia="Times New Roman" w:hAnsi="Times New Roman" w:cs="Times New Roman"/>
          <w:sz w:val="24"/>
          <w:szCs w:val="24"/>
        </w:rPr>
        <w:t xml:space="preserve"> директор МБУ ДО «ДШИ»</w:t>
      </w:r>
    </w:p>
    <w:p w:rsidR="005246A3" w:rsidRPr="005246A3" w:rsidRDefault="005246A3" w:rsidP="00524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246A3">
        <w:rPr>
          <w:rFonts w:ascii="Times New Roman" w:eastAsia="Times New Roman" w:hAnsi="Times New Roman" w:cs="Times New Roman"/>
          <w:sz w:val="24"/>
          <w:szCs w:val="24"/>
        </w:rPr>
        <w:t>__________Юрина</w:t>
      </w:r>
      <w:proofErr w:type="spellEnd"/>
      <w:r w:rsidRPr="005246A3">
        <w:rPr>
          <w:rFonts w:ascii="Times New Roman" w:eastAsia="Times New Roman" w:hAnsi="Times New Roman" w:cs="Times New Roman"/>
          <w:sz w:val="24"/>
          <w:szCs w:val="24"/>
        </w:rPr>
        <w:t xml:space="preserve"> Е.Д.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Pr="005246A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Pr="005246A3">
        <w:rPr>
          <w:rFonts w:ascii="Times New Roman" w:eastAsia="Times New Roman" w:hAnsi="Times New Roman" w:cs="Times New Roman"/>
          <w:sz w:val="24"/>
          <w:szCs w:val="24"/>
        </w:rPr>
        <w:t>___________Иляева</w:t>
      </w:r>
      <w:proofErr w:type="spellEnd"/>
      <w:r w:rsidRPr="005246A3">
        <w:rPr>
          <w:rFonts w:ascii="Times New Roman" w:eastAsia="Times New Roman" w:hAnsi="Times New Roman" w:cs="Times New Roman"/>
          <w:sz w:val="24"/>
          <w:szCs w:val="24"/>
        </w:rPr>
        <w:t xml:space="preserve"> Н.В.</w:t>
      </w:r>
    </w:p>
    <w:p w:rsidR="005246A3" w:rsidRPr="005246A3" w:rsidRDefault="005246A3" w:rsidP="00524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6A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5246A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711CC">
        <w:rPr>
          <w:rFonts w:ascii="Times New Roman" w:eastAsia="Times New Roman" w:hAnsi="Times New Roman" w:cs="Times New Roman"/>
          <w:sz w:val="24"/>
          <w:szCs w:val="24"/>
        </w:rPr>
        <w:t xml:space="preserve">  «06»апреля 2020</w:t>
      </w:r>
      <w:r w:rsidRPr="005246A3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5246A3" w:rsidRDefault="005246A3" w:rsidP="00922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C4D" w:rsidRPr="00F234BE" w:rsidRDefault="00E711CC" w:rsidP="00922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Расписание дистанционных уроков</w:t>
      </w:r>
    </w:p>
    <w:p w:rsidR="00922C4D" w:rsidRPr="00F234BE" w:rsidRDefault="00922C4D" w:rsidP="00922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34BE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преподавателя </w:t>
      </w:r>
      <w:proofErr w:type="spellStart"/>
      <w:r w:rsidRPr="00F234BE">
        <w:rPr>
          <w:rFonts w:ascii="Times New Roman" w:eastAsia="Times New Roman" w:hAnsi="Times New Roman" w:cs="Times New Roman"/>
          <w:b/>
          <w:sz w:val="28"/>
          <w:szCs w:val="28"/>
        </w:rPr>
        <w:t>Гильфановой</w:t>
      </w:r>
      <w:proofErr w:type="spellEnd"/>
      <w:r w:rsidRPr="00F234BE">
        <w:rPr>
          <w:rFonts w:ascii="Times New Roman" w:eastAsia="Times New Roman" w:hAnsi="Times New Roman" w:cs="Times New Roman"/>
          <w:b/>
          <w:sz w:val="28"/>
          <w:szCs w:val="28"/>
        </w:rPr>
        <w:t xml:space="preserve"> Альбины </w:t>
      </w:r>
      <w:proofErr w:type="spellStart"/>
      <w:r w:rsidRPr="00F234BE">
        <w:rPr>
          <w:rFonts w:ascii="Times New Roman" w:eastAsia="Times New Roman" w:hAnsi="Times New Roman" w:cs="Times New Roman"/>
          <w:b/>
          <w:sz w:val="28"/>
          <w:szCs w:val="28"/>
        </w:rPr>
        <w:t>Николааевны</w:t>
      </w:r>
      <w:proofErr w:type="spellEnd"/>
    </w:p>
    <w:p w:rsidR="00A147B9" w:rsidRPr="00F234BE" w:rsidRDefault="005246A3" w:rsidP="00922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34BE">
        <w:rPr>
          <w:rFonts w:ascii="Times New Roman" w:eastAsia="Times New Roman" w:hAnsi="Times New Roman" w:cs="Times New Roman"/>
          <w:b/>
          <w:sz w:val="28"/>
          <w:szCs w:val="28"/>
        </w:rPr>
        <w:t xml:space="preserve"> на</w:t>
      </w:r>
      <w:r w:rsidR="00E711C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711C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lV</w:t>
      </w:r>
      <w:proofErr w:type="spellEnd"/>
      <w:r w:rsidRPr="0095374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711CC">
        <w:rPr>
          <w:rFonts w:ascii="Times New Roman" w:eastAsia="Times New Roman" w:hAnsi="Times New Roman" w:cs="Times New Roman"/>
          <w:b/>
          <w:sz w:val="28"/>
          <w:szCs w:val="28"/>
        </w:rPr>
        <w:t>четверть</w:t>
      </w:r>
      <w:r w:rsidRPr="00F234BE">
        <w:rPr>
          <w:rFonts w:ascii="Times New Roman" w:eastAsia="Times New Roman" w:hAnsi="Times New Roman" w:cs="Times New Roman"/>
          <w:b/>
          <w:sz w:val="28"/>
          <w:szCs w:val="28"/>
        </w:rPr>
        <w:t xml:space="preserve"> 2019-2020 учебного</w:t>
      </w:r>
      <w:r w:rsidR="00922C4D" w:rsidRPr="00F234BE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 w:rsidRPr="00F234BE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922C4D" w:rsidRPr="00F234B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922C4D" w:rsidRPr="00F234BE" w:rsidRDefault="00922C4D" w:rsidP="00922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"/>
        <w:tblW w:w="8640" w:type="dxa"/>
        <w:tblLayout w:type="fixed"/>
        <w:tblLook w:val="04A0"/>
      </w:tblPr>
      <w:tblGrid>
        <w:gridCol w:w="817"/>
        <w:gridCol w:w="1466"/>
        <w:gridCol w:w="4342"/>
        <w:gridCol w:w="992"/>
        <w:gridCol w:w="13"/>
        <w:gridCol w:w="997"/>
        <w:gridCol w:w="13"/>
      </w:tblGrid>
      <w:tr w:rsidR="00A147B9" w:rsidRPr="00F234BE" w:rsidTr="00F234BE">
        <w:trPr>
          <w:trHeight w:val="49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7B9" w:rsidRPr="00F234BE" w:rsidRDefault="00A147B9" w:rsidP="003325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A147B9" w:rsidP="003325C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234BE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A147B9" w:rsidP="003325C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234BE">
              <w:rPr>
                <w:rFonts w:ascii="Times New Roman" w:hAnsi="Times New Roman"/>
                <w:b/>
                <w:sz w:val="24"/>
                <w:szCs w:val="24"/>
              </w:rPr>
              <w:t xml:space="preserve">             Ф.И. уч-ся/предмет</w:t>
            </w:r>
          </w:p>
        </w:tc>
        <w:tc>
          <w:tcPr>
            <w:tcW w:w="1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A147B9" w:rsidP="003325C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234BE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A147B9" w:rsidP="003325C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234BE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A147B9" w:rsidRPr="00F234BE" w:rsidRDefault="00A147B9" w:rsidP="003325C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234BE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A147B9" w:rsidRPr="00F234BE" w:rsidTr="00F234BE">
        <w:trPr>
          <w:cantSplit/>
          <w:trHeight w:val="223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147B9" w:rsidRPr="00F234BE" w:rsidRDefault="00A147B9" w:rsidP="003325C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234BE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A147B9" w:rsidP="003325C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34BE">
              <w:rPr>
                <w:rFonts w:ascii="Times New Roman" w:hAnsi="Times New Roman"/>
                <w:sz w:val="24"/>
                <w:szCs w:val="24"/>
                <w:lang w:val="tt-RU"/>
              </w:rPr>
              <w:t>13:00-13:</w:t>
            </w:r>
            <w:r w:rsidR="00F75464"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A147B9" w:rsidP="003325CA">
            <w:pPr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Сольфеджио</w:t>
            </w:r>
          </w:p>
        </w:tc>
        <w:tc>
          <w:tcPr>
            <w:tcW w:w="1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A147B9" w:rsidP="003325C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1А</w:t>
            </w:r>
            <w:r w:rsidR="0059523E" w:rsidRPr="00F234BE">
              <w:rPr>
                <w:rFonts w:ascii="Times New Roman" w:hAnsi="Times New Roman"/>
                <w:sz w:val="24"/>
                <w:szCs w:val="24"/>
              </w:rPr>
              <w:t>(8)</w:t>
            </w: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A147B9" w:rsidP="00104B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147B9" w:rsidRPr="00F234BE" w:rsidTr="00F234BE">
        <w:trPr>
          <w:trHeight w:val="256"/>
        </w:trPr>
        <w:tc>
          <w:tcPr>
            <w:tcW w:w="8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47B9" w:rsidRPr="00F234BE" w:rsidRDefault="00A147B9" w:rsidP="003325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A147B9" w:rsidP="003325C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34BE">
              <w:rPr>
                <w:rFonts w:ascii="Times New Roman" w:hAnsi="Times New Roman"/>
                <w:sz w:val="24"/>
                <w:szCs w:val="24"/>
                <w:lang w:val="tt-RU"/>
              </w:rPr>
              <w:t>13:50-14:</w:t>
            </w:r>
            <w:r w:rsidR="00F75464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A147B9" w:rsidP="003325CA">
            <w:pPr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Хор младший</w:t>
            </w:r>
          </w:p>
        </w:tc>
        <w:tc>
          <w:tcPr>
            <w:tcW w:w="1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A147B9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A147B9" w:rsidP="003325C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147B9" w:rsidRPr="00F234BE" w:rsidTr="00F234BE">
        <w:trPr>
          <w:trHeight w:val="288"/>
        </w:trPr>
        <w:tc>
          <w:tcPr>
            <w:tcW w:w="8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47B9" w:rsidRPr="00F234BE" w:rsidRDefault="00A147B9" w:rsidP="003325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A147B9" w:rsidP="003325CA">
            <w:pPr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14:40-15:</w:t>
            </w:r>
            <w:r w:rsidR="00F75464">
              <w:rPr>
                <w:rFonts w:ascii="Times New Roman" w:hAnsi="Times New Roman"/>
                <w:sz w:val="24"/>
                <w:szCs w:val="24"/>
              </w:rPr>
              <w:t>1</w:t>
            </w:r>
            <w:r w:rsidR="0059523E" w:rsidRPr="00F23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A147B9" w:rsidP="003325CA">
            <w:pPr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  <w:lang w:val="tt-RU"/>
              </w:rPr>
              <w:t>Сол</w:t>
            </w:r>
            <w:proofErr w:type="spellStart"/>
            <w:r w:rsidRPr="00F234BE">
              <w:rPr>
                <w:rFonts w:ascii="Times New Roman" w:hAnsi="Times New Roman"/>
                <w:sz w:val="24"/>
                <w:szCs w:val="24"/>
              </w:rPr>
              <w:t>ьфеджио</w:t>
            </w:r>
            <w:proofErr w:type="spellEnd"/>
          </w:p>
        </w:tc>
        <w:tc>
          <w:tcPr>
            <w:tcW w:w="1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A147B9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A147B9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47B9" w:rsidRPr="00F234BE" w:rsidTr="00F234BE">
        <w:trPr>
          <w:trHeight w:val="278"/>
        </w:trPr>
        <w:tc>
          <w:tcPr>
            <w:tcW w:w="8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47B9" w:rsidRPr="00F234BE" w:rsidRDefault="00A147B9" w:rsidP="003325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59523E" w:rsidP="003325CA">
            <w:pPr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15:55</w:t>
            </w:r>
            <w:r w:rsidR="00A147B9" w:rsidRPr="00F234BE">
              <w:rPr>
                <w:rFonts w:ascii="Times New Roman" w:hAnsi="Times New Roman"/>
                <w:sz w:val="24"/>
                <w:szCs w:val="24"/>
              </w:rPr>
              <w:t>-16:</w:t>
            </w:r>
            <w:r w:rsidR="00F7546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E32F58" w:rsidP="003325C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34BE">
              <w:rPr>
                <w:rFonts w:ascii="Times New Roman" w:hAnsi="Times New Roman"/>
                <w:sz w:val="24"/>
                <w:szCs w:val="24"/>
              </w:rPr>
              <w:t>Шарифуллин</w:t>
            </w:r>
            <w:proofErr w:type="spellEnd"/>
            <w:r w:rsidRPr="00F23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34BE">
              <w:rPr>
                <w:rFonts w:ascii="Times New Roman" w:hAnsi="Times New Roman"/>
                <w:sz w:val="24"/>
                <w:szCs w:val="24"/>
              </w:rPr>
              <w:t>Риназ</w:t>
            </w:r>
            <w:proofErr w:type="spellEnd"/>
            <w:r w:rsidRPr="00F234B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F234BE">
              <w:rPr>
                <w:rFonts w:ascii="Times New Roman" w:hAnsi="Times New Roman"/>
                <w:sz w:val="24"/>
                <w:szCs w:val="24"/>
              </w:rPr>
              <w:t>спец</w:t>
            </w:r>
            <w:proofErr w:type="gramEnd"/>
            <w:r w:rsidRPr="00F234B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E32F58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A147B9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47B9" w:rsidRPr="00F234BE" w:rsidTr="00F234BE">
        <w:trPr>
          <w:trHeight w:val="268"/>
        </w:trPr>
        <w:tc>
          <w:tcPr>
            <w:tcW w:w="8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47B9" w:rsidRPr="00F234BE" w:rsidRDefault="00A147B9" w:rsidP="003325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59523E" w:rsidP="003325CA">
            <w:pPr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16:45-17:</w:t>
            </w:r>
            <w:r w:rsidR="00104B9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E32F58" w:rsidP="003325C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34BE">
              <w:rPr>
                <w:rFonts w:ascii="Times New Roman" w:hAnsi="Times New Roman"/>
                <w:sz w:val="24"/>
                <w:szCs w:val="24"/>
              </w:rPr>
              <w:t>Гузаерова</w:t>
            </w:r>
            <w:proofErr w:type="spellEnd"/>
            <w:r w:rsidRPr="00F23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34BE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F234BE">
              <w:rPr>
                <w:rFonts w:ascii="Times New Roman" w:hAnsi="Times New Roman"/>
                <w:sz w:val="24"/>
                <w:szCs w:val="24"/>
              </w:rPr>
              <w:t xml:space="preserve"> (вокал)</w:t>
            </w:r>
          </w:p>
        </w:tc>
        <w:tc>
          <w:tcPr>
            <w:tcW w:w="1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E32F58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A147B9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47B9" w:rsidRPr="00F234BE" w:rsidTr="00F234BE">
        <w:trPr>
          <w:trHeight w:val="229"/>
        </w:trPr>
        <w:tc>
          <w:tcPr>
            <w:tcW w:w="8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47B9" w:rsidRPr="00F234BE" w:rsidRDefault="00A147B9" w:rsidP="003325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47B9" w:rsidRPr="00F234BE" w:rsidRDefault="0059523E" w:rsidP="003325CA">
            <w:pPr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17:30</w:t>
            </w:r>
            <w:r w:rsidR="00A147B9" w:rsidRPr="00F234BE">
              <w:rPr>
                <w:rFonts w:ascii="Times New Roman" w:hAnsi="Times New Roman"/>
                <w:sz w:val="24"/>
                <w:szCs w:val="24"/>
              </w:rPr>
              <w:t>-18:</w:t>
            </w:r>
            <w:r w:rsidR="00104B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47B9" w:rsidRPr="00F234BE" w:rsidRDefault="004C73B1" w:rsidP="003325CA">
            <w:pPr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Макарова Ангелина (</w:t>
            </w:r>
            <w:proofErr w:type="spellStart"/>
            <w:r w:rsidRPr="00F234BE">
              <w:rPr>
                <w:rFonts w:ascii="Times New Roman" w:hAnsi="Times New Roman"/>
                <w:sz w:val="24"/>
                <w:szCs w:val="24"/>
              </w:rPr>
              <w:t>вок</w:t>
            </w:r>
            <w:proofErr w:type="spellEnd"/>
            <w:r w:rsidRPr="00F234B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47B9" w:rsidRPr="00F234BE" w:rsidRDefault="004C73B1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47B9" w:rsidRPr="00F234BE" w:rsidRDefault="00A147B9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4B9C" w:rsidRPr="00F234BE" w:rsidTr="00104B9C">
        <w:trPr>
          <w:trHeight w:val="271"/>
        </w:trPr>
        <w:tc>
          <w:tcPr>
            <w:tcW w:w="8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4B9C" w:rsidRPr="00F234BE" w:rsidRDefault="00104B9C" w:rsidP="003325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104B9C" w:rsidRPr="00F234BE" w:rsidRDefault="00104B9C" w:rsidP="003325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18:15-18</w:t>
            </w:r>
            <w:r w:rsidRPr="00F234B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104B9C" w:rsidRPr="00F234BE" w:rsidRDefault="00104B9C" w:rsidP="003325C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34BE">
              <w:rPr>
                <w:rFonts w:ascii="Times New Roman" w:hAnsi="Times New Roman"/>
                <w:sz w:val="24"/>
                <w:szCs w:val="24"/>
              </w:rPr>
              <w:t>Назырова</w:t>
            </w:r>
            <w:proofErr w:type="spellEnd"/>
            <w:r w:rsidRPr="00F234BE">
              <w:rPr>
                <w:rFonts w:ascii="Times New Roman" w:hAnsi="Times New Roman"/>
                <w:sz w:val="24"/>
                <w:szCs w:val="24"/>
              </w:rPr>
              <w:t xml:space="preserve"> Зарина (</w:t>
            </w:r>
            <w:proofErr w:type="spellStart"/>
            <w:r w:rsidRPr="00F234BE">
              <w:rPr>
                <w:rFonts w:ascii="Times New Roman" w:hAnsi="Times New Roman"/>
                <w:sz w:val="24"/>
                <w:szCs w:val="24"/>
              </w:rPr>
              <w:t>вок</w:t>
            </w:r>
            <w:proofErr w:type="spellEnd"/>
            <w:r w:rsidRPr="00F234B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104B9C" w:rsidRPr="00F234BE" w:rsidRDefault="00104B9C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104B9C" w:rsidRPr="00F234BE" w:rsidRDefault="00104B9C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47B9" w:rsidRPr="00F234BE" w:rsidTr="00F234BE">
        <w:trPr>
          <w:trHeight w:val="240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147B9" w:rsidRPr="00F234BE" w:rsidRDefault="00A147B9" w:rsidP="003325CA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F234BE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47B9" w:rsidRPr="00F234BE" w:rsidRDefault="00C47C7F" w:rsidP="003325CA">
            <w:pPr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13:00-13:</w:t>
            </w:r>
            <w:r w:rsidR="00104B9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47B9" w:rsidRPr="00F234BE" w:rsidRDefault="0095374C" w:rsidP="003325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Долгополов Александр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47B9" w:rsidRPr="00F234BE" w:rsidRDefault="001F21F8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47B9" w:rsidRPr="00F234BE" w:rsidRDefault="00A147B9" w:rsidP="00A14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1B13" w:rsidRPr="00F234BE" w:rsidTr="00F234BE">
        <w:trPr>
          <w:trHeight w:val="240"/>
        </w:trPr>
        <w:tc>
          <w:tcPr>
            <w:tcW w:w="8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1B13" w:rsidRPr="00F234BE" w:rsidRDefault="00B41B13" w:rsidP="003325CA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41B13" w:rsidRPr="00F234BE" w:rsidRDefault="00104B9C" w:rsidP="003325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13:50–14</w:t>
            </w:r>
            <w:r w:rsidR="008172EF" w:rsidRPr="00F234B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47C7F" w:rsidRPr="00F23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41B13" w:rsidRPr="00F234BE" w:rsidRDefault="00C47C7F" w:rsidP="003325CA">
            <w:pPr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 xml:space="preserve">Сольфеджио 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41B13" w:rsidRPr="00F234BE" w:rsidRDefault="00C47C7F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41B13" w:rsidRPr="00F234BE" w:rsidRDefault="00B41B13" w:rsidP="00A14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47B9" w:rsidRPr="00F234BE" w:rsidTr="00F234BE">
        <w:trPr>
          <w:trHeight w:val="285"/>
        </w:trPr>
        <w:tc>
          <w:tcPr>
            <w:tcW w:w="8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47B9" w:rsidRPr="00F234BE" w:rsidRDefault="00A147B9" w:rsidP="003325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C47C7F" w:rsidP="003325CA">
            <w:pPr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15:1</w:t>
            </w:r>
            <w:r w:rsidR="0059523E" w:rsidRPr="00F234BE">
              <w:rPr>
                <w:rFonts w:ascii="Times New Roman" w:hAnsi="Times New Roman"/>
                <w:sz w:val="24"/>
                <w:szCs w:val="24"/>
              </w:rPr>
              <w:t>0-15:</w:t>
            </w:r>
            <w:r w:rsidR="00104B9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A147B9" w:rsidP="003325CA">
            <w:pPr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Сольфеджио</w:t>
            </w:r>
          </w:p>
        </w:tc>
        <w:tc>
          <w:tcPr>
            <w:tcW w:w="1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B41B13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A147B9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47B9" w:rsidRPr="00F234BE" w:rsidTr="00F234BE">
        <w:trPr>
          <w:trHeight w:val="262"/>
        </w:trPr>
        <w:tc>
          <w:tcPr>
            <w:tcW w:w="8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47B9" w:rsidRPr="00F234BE" w:rsidRDefault="00A147B9" w:rsidP="003325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C47C7F" w:rsidP="003325CA">
            <w:pPr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16:00</w:t>
            </w:r>
            <w:r w:rsidR="00A147B9" w:rsidRPr="00F234BE">
              <w:rPr>
                <w:rFonts w:ascii="Times New Roman" w:hAnsi="Times New Roman"/>
                <w:sz w:val="24"/>
                <w:szCs w:val="24"/>
              </w:rPr>
              <w:t>-16:</w:t>
            </w:r>
            <w:r w:rsidR="00104B9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B41B13" w:rsidP="003325CA">
            <w:pPr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Сольфеджио</w:t>
            </w:r>
          </w:p>
        </w:tc>
        <w:tc>
          <w:tcPr>
            <w:tcW w:w="1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C47C7F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3 фол</w:t>
            </w: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A147B9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47B9" w:rsidRPr="00F234BE" w:rsidTr="00F234BE">
        <w:trPr>
          <w:trHeight w:val="265"/>
        </w:trPr>
        <w:tc>
          <w:tcPr>
            <w:tcW w:w="8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47B9" w:rsidRPr="00F234BE" w:rsidRDefault="00A147B9" w:rsidP="003325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104B9C" w:rsidP="003325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16:50-16</w:t>
            </w:r>
            <w:r w:rsidR="00A147B9" w:rsidRPr="00F234B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A147B9" w:rsidP="003325CA">
            <w:pPr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Сольфеджио</w:t>
            </w:r>
          </w:p>
        </w:tc>
        <w:tc>
          <w:tcPr>
            <w:tcW w:w="1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A147B9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A147B9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47B9" w:rsidRPr="00F234BE" w:rsidTr="00F234BE">
        <w:trPr>
          <w:trHeight w:val="207"/>
        </w:trPr>
        <w:tc>
          <w:tcPr>
            <w:tcW w:w="8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47B9" w:rsidRPr="00F234BE" w:rsidRDefault="00A147B9" w:rsidP="003325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47B9" w:rsidRPr="00F234BE" w:rsidRDefault="008172EF" w:rsidP="003325CA">
            <w:pPr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18:05-18:</w:t>
            </w:r>
            <w:r w:rsidR="00104B9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47B9" w:rsidRPr="00F234BE" w:rsidRDefault="001F21F8" w:rsidP="003325C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34BE">
              <w:rPr>
                <w:rFonts w:ascii="Times New Roman" w:hAnsi="Times New Roman"/>
                <w:sz w:val="24"/>
                <w:szCs w:val="24"/>
              </w:rPr>
              <w:t>Гудадзе</w:t>
            </w:r>
            <w:proofErr w:type="spellEnd"/>
            <w:r w:rsidRPr="00F234BE">
              <w:rPr>
                <w:rFonts w:ascii="Times New Roman" w:hAnsi="Times New Roman"/>
                <w:sz w:val="24"/>
                <w:szCs w:val="24"/>
              </w:rPr>
              <w:t xml:space="preserve"> Мария </w:t>
            </w:r>
            <w:r w:rsidR="008172EF" w:rsidRPr="00F234BE">
              <w:rPr>
                <w:rFonts w:ascii="Times New Roman" w:hAnsi="Times New Roman"/>
                <w:sz w:val="24"/>
                <w:szCs w:val="24"/>
              </w:rPr>
              <w:t>(вокал)</w:t>
            </w:r>
          </w:p>
        </w:tc>
        <w:tc>
          <w:tcPr>
            <w:tcW w:w="1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47B9" w:rsidRPr="00F234BE" w:rsidRDefault="00C47C7F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47B9" w:rsidRPr="00F234BE" w:rsidRDefault="00A147B9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47B9" w:rsidRPr="00F234BE" w:rsidTr="00F234BE">
        <w:trPr>
          <w:trHeight w:val="245"/>
        </w:trPr>
        <w:tc>
          <w:tcPr>
            <w:tcW w:w="8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47B9" w:rsidRPr="00F234BE" w:rsidRDefault="00A147B9" w:rsidP="003325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7B9" w:rsidRPr="00F234BE" w:rsidRDefault="00575BA2" w:rsidP="003325CA">
            <w:pPr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18:50</w:t>
            </w:r>
            <w:r w:rsidR="006B3781" w:rsidRPr="00F234BE">
              <w:rPr>
                <w:rFonts w:ascii="Times New Roman" w:hAnsi="Times New Roman"/>
                <w:sz w:val="24"/>
                <w:szCs w:val="24"/>
              </w:rPr>
              <w:t>-19:</w:t>
            </w:r>
            <w:r w:rsidR="00104B9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7B9" w:rsidRPr="00F234BE" w:rsidRDefault="00575BA2" w:rsidP="003325C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34BE">
              <w:rPr>
                <w:rFonts w:ascii="Times New Roman" w:hAnsi="Times New Roman"/>
                <w:sz w:val="24"/>
                <w:szCs w:val="24"/>
              </w:rPr>
              <w:t>Загрутдинова</w:t>
            </w:r>
            <w:proofErr w:type="spellEnd"/>
            <w:r w:rsidRPr="00F234BE">
              <w:rPr>
                <w:rFonts w:ascii="Times New Roman" w:hAnsi="Times New Roman"/>
                <w:sz w:val="24"/>
                <w:szCs w:val="24"/>
              </w:rPr>
              <w:t xml:space="preserve"> Талия</w:t>
            </w:r>
            <w:r w:rsidR="001F21F8" w:rsidRPr="00F234B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1F21F8" w:rsidRPr="00F234BE">
              <w:rPr>
                <w:rFonts w:ascii="Times New Roman" w:hAnsi="Times New Roman"/>
                <w:sz w:val="24"/>
                <w:szCs w:val="24"/>
              </w:rPr>
              <w:t>вок</w:t>
            </w:r>
            <w:proofErr w:type="spellEnd"/>
            <w:r w:rsidR="001F21F8" w:rsidRPr="00F234B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7B9" w:rsidRPr="00F234BE" w:rsidRDefault="00575BA2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7B9" w:rsidRPr="00F234BE" w:rsidRDefault="00A147B9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74C" w:rsidRPr="00F234BE" w:rsidTr="0095374C">
        <w:trPr>
          <w:cantSplit/>
          <w:trHeight w:val="238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95374C" w:rsidRPr="00F234BE" w:rsidRDefault="0095374C" w:rsidP="003325CA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4BE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  <w:p w:rsidR="0095374C" w:rsidRPr="00F234BE" w:rsidRDefault="0095374C" w:rsidP="003325CA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95374C" w:rsidRPr="00F234BE" w:rsidRDefault="0095374C" w:rsidP="003325CA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5374C" w:rsidRPr="00F234BE" w:rsidRDefault="0095374C" w:rsidP="00A147B9">
            <w:pPr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14:00-14:</w:t>
            </w:r>
            <w:r w:rsidR="00104B9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5374C" w:rsidRPr="00F234BE" w:rsidRDefault="0095374C" w:rsidP="003325C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34BE">
              <w:rPr>
                <w:rFonts w:ascii="Times New Roman" w:hAnsi="Times New Roman"/>
                <w:sz w:val="24"/>
                <w:szCs w:val="24"/>
              </w:rPr>
              <w:t>Гудадзе</w:t>
            </w:r>
            <w:proofErr w:type="spellEnd"/>
            <w:r w:rsidRPr="00F234BE">
              <w:rPr>
                <w:rFonts w:ascii="Times New Roman" w:hAnsi="Times New Roman"/>
                <w:sz w:val="24"/>
                <w:szCs w:val="24"/>
              </w:rPr>
              <w:t xml:space="preserve"> Мария </w:t>
            </w:r>
          </w:p>
        </w:tc>
        <w:tc>
          <w:tcPr>
            <w:tcW w:w="1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5374C" w:rsidRPr="00F234BE" w:rsidRDefault="0095374C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5374C" w:rsidRPr="00F234BE" w:rsidRDefault="0095374C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2EF" w:rsidRPr="00F234BE" w:rsidTr="00F234BE">
        <w:trPr>
          <w:cantSplit/>
          <w:trHeight w:val="273"/>
        </w:trPr>
        <w:tc>
          <w:tcPr>
            <w:tcW w:w="8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8172EF" w:rsidRPr="00F234BE" w:rsidRDefault="008172EF" w:rsidP="003325CA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2EF" w:rsidRPr="00F234BE" w:rsidRDefault="00104B9C" w:rsidP="00A147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14:45-15:1</w:t>
            </w:r>
            <w:r w:rsidR="008172EF" w:rsidRPr="00F234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2EF" w:rsidRPr="00F234BE" w:rsidRDefault="008172EF" w:rsidP="003325CA">
            <w:pPr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Хор 1 голос</w:t>
            </w:r>
          </w:p>
        </w:tc>
        <w:tc>
          <w:tcPr>
            <w:tcW w:w="1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2EF" w:rsidRPr="00F234BE" w:rsidRDefault="008172EF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2EF" w:rsidRPr="00F234BE" w:rsidRDefault="008172EF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47B9" w:rsidRPr="00F234BE" w:rsidTr="00F234BE">
        <w:trPr>
          <w:trHeight w:val="289"/>
        </w:trPr>
        <w:tc>
          <w:tcPr>
            <w:tcW w:w="8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47B9" w:rsidRPr="00F234BE" w:rsidRDefault="00A147B9" w:rsidP="003325CA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A147B9" w:rsidP="00A147B9">
            <w:pPr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16:</w:t>
            </w:r>
            <w:r w:rsidR="005B1CF7" w:rsidRPr="00F234BE">
              <w:rPr>
                <w:rFonts w:ascii="Times New Roman" w:hAnsi="Times New Roman"/>
                <w:sz w:val="24"/>
                <w:szCs w:val="24"/>
              </w:rPr>
              <w:t>0</w:t>
            </w:r>
            <w:r w:rsidR="00104B9C">
              <w:rPr>
                <w:rFonts w:ascii="Times New Roman" w:hAnsi="Times New Roman"/>
                <w:sz w:val="24"/>
                <w:szCs w:val="24"/>
              </w:rPr>
              <w:t>0-16</w:t>
            </w:r>
            <w:r w:rsidRPr="00F234BE">
              <w:rPr>
                <w:rFonts w:ascii="Times New Roman" w:hAnsi="Times New Roman"/>
                <w:sz w:val="24"/>
                <w:szCs w:val="24"/>
              </w:rPr>
              <w:t>:</w:t>
            </w:r>
            <w:r w:rsidR="00104B9C">
              <w:rPr>
                <w:rFonts w:ascii="Times New Roman" w:hAnsi="Times New Roman"/>
                <w:sz w:val="24"/>
                <w:szCs w:val="24"/>
              </w:rPr>
              <w:t>3</w:t>
            </w:r>
            <w:r w:rsidRPr="00F23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A147B9" w:rsidP="003325CA">
            <w:pPr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Хор 2 голос</w:t>
            </w:r>
          </w:p>
        </w:tc>
        <w:tc>
          <w:tcPr>
            <w:tcW w:w="1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A147B9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7B9" w:rsidRPr="00F234BE" w:rsidRDefault="00A147B9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2C4D" w:rsidRPr="00F234BE" w:rsidTr="00F234BE">
        <w:trPr>
          <w:trHeight w:val="309"/>
        </w:trPr>
        <w:tc>
          <w:tcPr>
            <w:tcW w:w="8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C4D" w:rsidRPr="00F234BE" w:rsidRDefault="00922C4D" w:rsidP="003325CA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22C4D" w:rsidRPr="00F234BE" w:rsidRDefault="00104B9C" w:rsidP="003325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17:15-17</w:t>
            </w:r>
            <w:r w:rsidR="00922C4D" w:rsidRPr="00F234B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22C4D" w:rsidRPr="00F234BE" w:rsidRDefault="00922C4D" w:rsidP="003325C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34BE">
              <w:rPr>
                <w:rFonts w:ascii="Times New Roman" w:hAnsi="Times New Roman"/>
                <w:sz w:val="24"/>
                <w:szCs w:val="24"/>
              </w:rPr>
              <w:t>Шарифуллин</w:t>
            </w:r>
            <w:proofErr w:type="spellEnd"/>
            <w:r w:rsidRPr="00F23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34BE">
              <w:rPr>
                <w:rFonts w:ascii="Times New Roman" w:hAnsi="Times New Roman"/>
                <w:sz w:val="24"/>
                <w:szCs w:val="24"/>
              </w:rPr>
              <w:t>Риназ</w:t>
            </w:r>
            <w:proofErr w:type="spellEnd"/>
            <w:r w:rsidRPr="00F234BE">
              <w:rPr>
                <w:rFonts w:ascii="Times New Roman" w:hAnsi="Times New Roman"/>
                <w:sz w:val="24"/>
                <w:szCs w:val="24"/>
              </w:rPr>
              <w:t xml:space="preserve"> (ансамбль)</w:t>
            </w:r>
          </w:p>
        </w:tc>
        <w:tc>
          <w:tcPr>
            <w:tcW w:w="1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22C4D" w:rsidRPr="00F234BE" w:rsidRDefault="00922C4D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22C4D" w:rsidRPr="00F234BE" w:rsidRDefault="00922C4D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5BA2" w:rsidRPr="00F234BE" w:rsidTr="00F234BE">
        <w:trPr>
          <w:trHeight w:val="92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575BA2" w:rsidRPr="00F234BE" w:rsidRDefault="00575BA2" w:rsidP="003325CA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4BE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BA2" w:rsidRPr="00F234BE" w:rsidRDefault="00575BA2" w:rsidP="003325CA">
            <w:pPr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1</w:t>
            </w:r>
            <w:r w:rsidR="001F21F8" w:rsidRPr="00F234BE">
              <w:rPr>
                <w:rFonts w:ascii="Times New Roman" w:hAnsi="Times New Roman"/>
                <w:sz w:val="24"/>
                <w:szCs w:val="24"/>
                <w:lang w:val="tt-RU"/>
              </w:rPr>
              <w:t>3:05</w:t>
            </w:r>
            <w:r w:rsidRPr="00F234BE">
              <w:rPr>
                <w:rFonts w:ascii="Times New Roman" w:hAnsi="Times New Roman"/>
                <w:sz w:val="24"/>
                <w:szCs w:val="24"/>
                <w:lang w:val="tt-RU"/>
              </w:rPr>
              <w:t>-13:</w:t>
            </w:r>
            <w:r w:rsidR="00104B9C"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BA2" w:rsidRPr="00F234BE" w:rsidRDefault="0095374C" w:rsidP="00A147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Долгополов Александр</w:t>
            </w:r>
          </w:p>
        </w:tc>
        <w:tc>
          <w:tcPr>
            <w:tcW w:w="1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BA2" w:rsidRPr="00F234BE" w:rsidRDefault="001F21F8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BA2" w:rsidRPr="00F234BE" w:rsidRDefault="00575BA2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5BA2" w:rsidRPr="00F234BE" w:rsidTr="00F234BE">
        <w:trPr>
          <w:cantSplit/>
          <w:trHeight w:val="297"/>
        </w:trPr>
        <w:tc>
          <w:tcPr>
            <w:tcW w:w="8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75BA2" w:rsidRPr="00F234BE" w:rsidRDefault="00575BA2" w:rsidP="003325CA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BA2" w:rsidRPr="00F234BE" w:rsidRDefault="00104B9C" w:rsidP="003325C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13:55-14</w:t>
            </w:r>
            <w:r w:rsidR="00575BA2" w:rsidRPr="00F234BE"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BA2" w:rsidRPr="00F234BE" w:rsidRDefault="001F21F8" w:rsidP="003325C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34BE">
              <w:rPr>
                <w:rFonts w:ascii="Times New Roman" w:hAnsi="Times New Roman"/>
                <w:sz w:val="24"/>
                <w:szCs w:val="24"/>
                <w:lang w:val="tt-RU"/>
              </w:rPr>
              <w:t>Гузаерова Диляра(вокал)</w:t>
            </w:r>
          </w:p>
        </w:tc>
        <w:tc>
          <w:tcPr>
            <w:tcW w:w="1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BA2" w:rsidRPr="00F234BE" w:rsidRDefault="001F21F8" w:rsidP="003325C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34BE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BA2" w:rsidRPr="00F234BE" w:rsidRDefault="00575BA2" w:rsidP="003325C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75BA2" w:rsidRPr="00F234BE" w:rsidTr="00F234BE">
        <w:trPr>
          <w:trHeight w:val="288"/>
        </w:trPr>
        <w:tc>
          <w:tcPr>
            <w:tcW w:w="8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A2" w:rsidRPr="00F234BE" w:rsidRDefault="00575BA2" w:rsidP="003325CA">
            <w:pPr>
              <w:ind w:left="108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BA2" w:rsidRPr="00F234BE" w:rsidRDefault="00575BA2" w:rsidP="003325C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34BE">
              <w:rPr>
                <w:rFonts w:ascii="Times New Roman" w:hAnsi="Times New Roman"/>
                <w:sz w:val="24"/>
                <w:szCs w:val="24"/>
                <w:lang w:val="tt-RU"/>
              </w:rPr>
              <w:t>14:45-15:</w:t>
            </w:r>
            <w:r w:rsidR="00104B9C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BA2" w:rsidRPr="00F234BE" w:rsidRDefault="00575BA2" w:rsidP="003325C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34BE">
              <w:rPr>
                <w:rFonts w:ascii="Times New Roman" w:hAnsi="Times New Roman"/>
                <w:sz w:val="24"/>
                <w:szCs w:val="24"/>
                <w:lang w:val="tt-RU"/>
              </w:rPr>
              <w:t>Сольфеджио</w:t>
            </w:r>
          </w:p>
        </w:tc>
        <w:tc>
          <w:tcPr>
            <w:tcW w:w="1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BA2" w:rsidRPr="00F234BE" w:rsidRDefault="00575BA2" w:rsidP="003325C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34BE">
              <w:rPr>
                <w:rFonts w:ascii="Times New Roman" w:hAnsi="Times New Roman"/>
                <w:sz w:val="24"/>
                <w:szCs w:val="24"/>
                <w:lang w:val="tt-RU"/>
              </w:rPr>
              <w:t>3Б</w:t>
            </w: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BA2" w:rsidRPr="00F234BE" w:rsidRDefault="00575BA2" w:rsidP="003325C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75BA2" w:rsidRPr="00F234BE" w:rsidTr="00F234BE">
        <w:trPr>
          <w:trHeight w:val="302"/>
        </w:trPr>
        <w:tc>
          <w:tcPr>
            <w:tcW w:w="8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A2" w:rsidRPr="00F234BE" w:rsidRDefault="00575BA2" w:rsidP="003325CA">
            <w:pPr>
              <w:ind w:left="108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BA2" w:rsidRPr="00F234BE" w:rsidRDefault="00104B9C" w:rsidP="003325C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16:00-16</w:t>
            </w:r>
            <w:r w:rsidR="00575BA2" w:rsidRPr="00F234BE"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BA2" w:rsidRPr="00F234BE" w:rsidRDefault="00575BA2" w:rsidP="003325CA">
            <w:pPr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Сольфеджио  </w:t>
            </w:r>
          </w:p>
        </w:tc>
        <w:tc>
          <w:tcPr>
            <w:tcW w:w="1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BA2" w:rsidRPr="00F234BE" w:rsidRDefault="00575BA2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BA2" w:rsidRPr="00F234BE" w:rsidRDefault="00575BA2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5BA2" w:rsidRPr="00F234BE" w:rsidTr="00F234BE">
        <w:trPr>
          <w:trHeight w:val="241"/>
        </w:trPr>
        <w:tc>
          <w:tcPr>
            <w:tcW w:w="8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A2" w:rsidRPr="00F234BE" w:rsidRDefault="00575BA2" w:rsidP="003325CA">
            <w:pPr>
              <w:ind w:left="108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5BA2" w:rsidRPr="00F234BE" w:rsidRDefault="00575BA2" w:rsidP="003325C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34BE">
              <w:rPr>
                <w:rFonts w:ascii="Times New Roman" w:hAnsi="Times New Roman"/>
                <w:sz w:val="24"/>
                <w:szCs w:val="24"/>
                <w:lang w:val="tt-RU"/>
              </w:rPr>
              <w:t>17:1</w:t>
            </w:r>
            <w:r w:rsidR="00922C4D" w:rsidRPr="00F234BE">
              <w:rPr>
                <w:rFonts w:ascii="Times New Roman" w:hAnsi="Times New Roman"/>
                <w:sz w:val="24"/>
                <w:szCs w:val="24"/>
                <w:lang w:val="tt-RU"/>
              </w:rPr>
              <w:t>0-17</w:t>
            </w:r>
            <w:r w:rsidRPr="00F234BE"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  <w:r w:rsidR="00104B9C">
              <w:rPr>
                <w:rFonts w:ascii="Times New Roman" w:hAnsi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5BA2" w:rsidRPr="00F234BE" w:rsidRDefault="00575BA2" w:rsidP="003325C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34BE">
              <w:rPr>
                <w:rFonts w:ascii="Times New Roman" w:hAnsi="Times New Roman"/>
                <w:sz w:val="24"/>
                <w:szCs w:val="24"/>
              </w:rPr>
              <w:t>Шарифуллин</w:t>
            </w:r>
            <w:proofErr w:type="spellEnd"/>
            <w:r w:rsidRPr="00F23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34BE">
              <w:rPr>
                <w:rFonts w:ascii="Times New Roman" w:hAnsi="Times New Roman"/>
                <w:sz w:val="24"/>
                <w:szCs w:val="24"/>
              </w:rPr>
              <w:t>Риназ</w:t>
            </w:r>
            <w:proofErr w:type="spellEnd"/>
            <w:r w:rsidRPr="00F234B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F234BE">
              <w:rPr>
                <w:rFonts w:ascii="Times New Roman" w:hAnsi="Times New Roman"/>
                <w:sz w:val="24"/>
                <w:szCs w:val="24"/>
              </w:rPr>
              <w:t>спец</w:t>
            </w:r>
            <w:proofErr w:type="gramEnd"/>
            <w:r w:rsidRPr="00F234B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5BA2" w:rsidRPr="00F234BE" w:rsidRDefault="00575BA2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5BA2" w:rsidRPr="00F234BE" w:rsidRDefault="00575BA2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5BA2" w:rsidRPr="00F234BE" w:rsidTr="00F234BE">
        <w:trPr>
          <w:trHeight w:val="248"/>
        </w:trPr>
        <w:tc>
          <w:tcPr>
            <w:tcW w:w="8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A2" w:rsidRPr="00F234BE" w:rsidRDefault="00575BA2" w:rsidP="003325CA">
            <w:pPr>
              <w:ind w:left="108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5BA2" w:rsidRPr="00F234BE" w:rsidRDefault="00922C4D" w:rsidP="003325C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34BE">
              <w:rPr>
                <w:rFonts w:ascii="Times New Roman" w:hAnsi="Times New Roman"/>
                <w:sz w:val="24"/>
                <w:szCs w:val="24"/>
                <w:lang w:val="tt-RU"/>
              </w:rPr>
              <w:t>17:55</w:t>
            </w:r>
            <w:r w:rsidR="00575BA2" w:rsidRPr="00F234BE">
              <w:rPr>
                <w:rFonts w:ascii="Times New Roman" w:hAnsi="Times New Roman"/>
                <w:sz w:val="24"/>
                <w:szCs w:val="24"/>
                <w:lang w:val="tt-RU"/>
              </w:rPr>
              <w:t>-18:</w:t>
            </w:r>
            <w:r w:rsidR="00104B9C"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5BA2" w:rsidRPr="00F234BE" w:rsidRDefault="0095374C" w:rsidP="003325C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Талия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5BA2" w:rsidRPr="00F234BE" w:rsidRDefault="0095374C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5BA2" w:rsidRPr="00F234BE" w:rsidRDefault="00575BA2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4B9C" w:rsidRPr="00F234BE" w:rsidTr="00104B9C">
        <w:trPr>
          <w:trHeight w:val="262"/>
        </w:trPr>
        <w:tc>
          <w:tcPr>
            <w:tcW w:w="8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4B9C" w:rsidRPr="00F234BE" w:rsidRDefault="00104B9C" w:rsidP="003325CA">
            <w:pPr>
              <w:ind w:left="108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104B9C" w:rsidRPr="00F234BE" w:rsidRDefault="00104B9C" w:rsidP="003325C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34BE">
              <w:rPr>
                <w:rFonts w:ascii="Times New Roman" w:hAnsi="Times New Roman"/>
                <w:sz w:val="24"/>
                <w:szCs w:val="24"/>
                <w:lang w:val="tt-RU"/>
              </w:rPr>
              <w:t>18:45-19: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104B9C" w:rsidRPr="00F234BE" w:rsidRDefault="00104B9C" w:rsidP="003325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Ангелина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104B9C" w:rsidRPr="00F234BE" w:rsidRDefault="00104B9C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104B9C" w:rsidRPr="00F234BE" w:rsidRDefault="00104B9C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4BE" w:rsidRPr="00F234BE" w:rsidTr="00322AFF">
        <w:trPr>
          <w:trHeight w:val="376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F234BE" w:rsidRPr="00F234BE" w:rsidRDefault="00F234BE" w:rsidP="003325CA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234B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пятница</w:t>
            </w:r>
          </w:p>
          <w:p w:rsidR="00F234BE" w:rsidRPr="00F234BE" w:rsidRDefault="00F234BE" w:rsidP="003325CA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bottom"/>
          </w:tcPr>
          <w:p w:rsidR="00F234BE" w:rsidRPr="00F234BE" w:rsidRDefault="00104B9C" w:rsidP="00F234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14:05-14:3</w:t>
            </w:r>
            <w:r w:rsidR="00F234BE" w:rsidRPr="00F234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4BE" w:rsidRPr="00F234BE" w:rsidRDefault="00F234BE" w:rsidP="00F234BE">
            <w:pPr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Сольфеджио 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4BE" w:rsidRPr="00F234BE" w:rsidRDefault="00F234BE" w:rsidP="00F234BE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 xml:space="preserve">    3А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4BE" w:rsidRPr="00F234BE" w:rsidRDefault="00F234BE" w:rsidP="00F234BE">
            <w:pPr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  <w:tr w:rsidR="00F234BE" w:rsidRPr="00F234BE" w:rsidTr="00F61C66">
        <w:trPr>
          <w:gridAfter w:val="1"/>
          <w:wAfter w:w="13" w:type="dxa"/>
          <w:trHeight w:val="85"/>
        </w:trPr>
        <w:tc>
          <w:tcPr>
            <w:tcW w:w="817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F234BE" w:rsidRPr="00F234BE" w:rsidRDefault="00F234BE" w:rsidP="003325CA">
            <w:pPr>
              <w:ind w:left="108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234BE" w:rsidRPr="00F234BE" w:rsidRDefault="00E711CC" w:rsidP="003325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15:20-15</w:t>
            </w:r>
            <w:r w:rsidR="00F234BE" w:rsidRPr="00F234B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4BE" w:rsidRPr="00F234BE" w:rsidRDefault="00F234BE">
            <w:pPr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Сольфеджио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4BE" w:rsidRPr="00F234BE" w:rsidRDefault="00F234BE" w:rsidP="003325C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4BE" w:rsidRPr="00F234BE" w:rsidRDefault="00F234BE" w:rsidP="00332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4BE" w:rsidRPr="00F234BE" w:rsidTr="00F234BE">
        <w:trPr>
          <w:gridAfter w:val="1"/>
          <w:wAfter w:w="13" w:type="dxa"/>
          <w:trHeight w:val="275"/>
        </w:trPr>
        <w:tc>
          <w:tcPr>
            <w:tcW w:w="8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F234BE" w:rsidRPr="00F234BE" w:rsidRDefault="00F234BE" w:rsidP="003325CA">
            <w:pPr>
              <w:ind w:left="108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234BE" w:rsidRPr="00F234BE" w:rsidRDefault="00E711CC" w:rsidP="003325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16:35-17:0</w:t>
            </w:r>
            <w:r w:rsidR="00F234BE" w:rsidRPr="00F234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4BE" w:rsidRPr="00F234BE" w:rsidRDefault="00F234BE" w:rsidP="00922C4D">
            <w:pPr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  <w:lang w:val="tt-RU"/>
              </w:rPr>
              <w:t>Сольфеджио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4BE" w:rsidRPr="00F234BE" w:rsidRDefault="00F234BE" w:rsidP="003325C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4BE" w:rsidRPr="00F234BE" w:rsidRDefault="00F234BE" w:rsidP="003325C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4BE" w:rsidRPr="00F234BE" w:rsidTr="00F234BE">
        <w:trPr>
          <w:gridAfter w:val="1"/>
          <w:wAfter w:w="13" w:type="dxa"/>
          <w:trHeight w:val="265"/>
        </w:trPr>
        <w:tc>
          <w:tcPr>
            <w:tcW w:w="8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F234BE" w:rsidRPr="00F234BE" w:rsidRDefault="00F234BE" w:rsidP="003325CA">
            <w:pPr>
              <w:ind w:left="108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234BE" w:rsidRPr="00F234BE" w:rsidRDefault="00E711CC" w:rsidP="003325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17:50-18</w:t>
            </w:r>
            <w:r w:rsidR="00F234BE" w:rsidRPr="00F234B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4BE" w:rsidRPr="00F234BE" w:rsidRDefault="00F234BE" w:rsidP="00922C4D">
            <w:pPr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Сольфеджио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4BE" w:rsidRPr="00F234BE" w:rsidRDefault="00F234BE" w:rsidP="003325C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4BE" w:rsidRPr="00F234BE" w:rsidRDefault="00F234BE" w:rsidP="003325C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4BE" w:rsidRPr="00F234BE" w:rsidTr="00F234BE">
        <w:trPr>
          <w:gridAfter w:val="1"/>
          <w:wAfter w:w="13" w:type="dxa"/>
          <w:trHeight w:val="273"/>
        </w:trPr>
        <w:tc>
          <w:tcPr>
            <w:tcW w:w="8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4BE" w:rsidRPr="00F234BE" w:rsidRDefault="00F234BE" w:rsidP="003325C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234BE" w:rsidRPr="00F234BE" w:rsidRDefault="00E711CC" w:rsidP="003325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18:25-18</w:t>
            </w:r>
            <w:r w:rsidR="00F234BE" w:rsidRPr="00F234B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4BE" w:rsidRPr="00F234BE" w:rsidRDefault="0095374C" w:rsidP="00922C4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Назырова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4BE" w:rsidRPr="00F234BE" w:rsidRDefault="0095374C" w:rsidP="003325C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4BE" w:rsidRPr="00F234BE" w:rsidRDefault="00F234BE" w:rsidP="003325C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4BE" w:rsidRPr="00F234BE" w:rsidTr="00F234BE">
        <w:trPr>
          <w:gridAfter w:val="1"/>
          <w:wAfter w:w="13" w:type="dxa"/>
          <w:trHeight w:val="427"/>
        </w:trPr>
        <w:tc>
          <w:tcPr>
            <w:tcW w:w="8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4BE" w:rsidRPr="00F234BE" w:rsidRDefault="00F234BE" w:rsidP="003325C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F234BE" w:rsidRPr="00F234BE" w:rsidRDefault="00F234BE" w:rsidP="003325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34BE" w:rsidRPr="00F234BE" w:rsidRDefault="00F234BE" w:rsidP="00F234BE">
            <w:pPr>
              <w:ind w:left="108" w:firstLine="708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34BE" w:rsidRPr="00F234BE" w:rsidRDefault="00F234BE" w:rsidP="003325C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34BE" w:rsidRPr="00F234BE" w:rsidRDefault="00F234BE" w:rsidP="003325C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4B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</w:tbl>
    <w:p w:rsidR="00A147B9" w:rsidRPr="00F234BE" w:rsidRDefault="00A147B9" w:rsidP="00A147B9">
      <w:pPr>
        <w:rPr>
          <w:rFonts w:ascii="Times New Roman" w:hAnsi="Times New Roman" w:cs="Times New Roman"/>
          <w:sz w:val="24"/>
          <w:szCs w:val="24"/>
        </w:rPr>
      </w:pPr>
    </w:p>
    <w:p w:rsidR="0016634B" w:rsidRPr="00F234BE" w:rsidRDefault="0016634B">
      <w:pPr>
        <w:rPr>
          <w:sz w:val="24"/>
          <w:szCs w:val="24"/>
        </w:rPr>
      </w:pPr>
    </w:p>
    <w:sectPr w:rsidR="0016634B" w:rsidRPr="00F234BE" w:rsidSect="00201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147B9"/>
    <w:rsid w:val="00104B9C"/>
    <w:rsid w:val="0016634B"/>
    <w:rsid w:val="001F21F8"/>
    <w:rsid w:val="00267021"/>
    <w:rsid w:val="002E0436"/>
    <w:rsid w:val="00344FAE"/>
    <w:rsid w:val="0047124F"/>
    <w:rsid w:val="004C73B1"/>
    <w:rsid w:val="005246A3"/>
    <w:rsid w:val="00575BA2"/>
    <w:rsid w:val="0059523E"/>
    <w:rsid w:val="005B1CF7"/>
    <w:rsid w:val="00620F03"/>
    <w:rsid w:val="006B3781"/>
    <w:rsid w:val="007C22AB"/>
    <w:rsid w:val="007D204D"/>
    <w:rsid w:val="008172EF"/>
    <w:rsid w:val="00922C4D"/>
    <w:rsid w:val="0095374C"/>
    <w:rsid w:val="00A147B9"/>
    <w:rsid w:val="00AF1759"/>
    <w:rsid w:val="00B41B13"/>
    <w:rsid w:val="00C47C7F"/>
    <w:rsid w:val="00C72C44"/>
    <w:rsid w:val="00CA3AAE"/>
    <w:rsid w:val="00D020D9"/>
    <w:rsid w:val="00D153F2"/>
    <w:rsid w:val="00E32F58"/>
    <w:rsid w:val="00E711CC"/>
    <w:rsid w:val="00EE61BB"/>
    <w:rsid w:val="00F234BE"/>
    <w:rsid w:val="00F75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147B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147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Альбина</cp:lastModifiedBy>
  <cp:revision>2</cp:revision>
  <dcterms:created xsi:type="dcterms:W3CDTF">2020-04-06T00:07:00Z</dcterms:created>
  <dcterms:modified xsi:type="dcterms:W3CDTF">2020-04-06T00:07:00Z</dcterms:modified>
</cp:coreProperties>
</file>